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https://www.youtube.com/watch?v=bEABGfURPUQ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Rzepka </w:t>
        <w:tab/>
        <w:t xml:space="preserve">Julian Tuwim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Zasadzi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dziadek rzepkę w ogrodzie,</w:t>
        <w:br/>
        <w:t xml:space="preserve">Chodził tę rzepkę oglądać co dzień.</w:t>
        <w:br/>
        <w:t xml:space="preserve">Wyrosła rzepka jędrna i krzepka,</w:t>
        <w:br/>
        <w:t xml:space="preserve">Schrupać by rzepkę z kawałkiem chlebka!</w:t>
        <w:br/>
        <w:t xml:space="preserve">Więc ciągnie rzepkę dziadek niebożę,</w:t>
        <w:br/>
        <w:t xml:space="preserve">Ciągnie i ciągnie, wyciągnąć nie może!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Zawołał dziadek na pomoc babcię:</w:t>
        <w:br/>
        <w:t xml:space="preserve">“Ja złapię rzepkę, ty za mnie złap się!”</w:t>
        <w:br/>
        <w:t xml:space="preserve">I biedny dziadek z babcią niebogą</w:t>
        <w:br/>
        <w:t xml:space="preserve">Ciągną i ciągną, wyciągnąć nie mogą!</w:t>
        <w:br/>
        <w:t xml:space="preserve">Babcia za dziadka,</w:t>
        <w:br/>
        <w:t xml:space="preserve">Dziadek za rzepkę,</w:t>
        <w:br/>
        <w:t xml:space="preserve">Oj, przydałby się ktoś na przyczepkę!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Przylecia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wnuczek, babci się złapał,</w:t>
        <w:br/>
        <w:t xml:space="preserve">Poci się, stęka, aż się zasapał!</w:t>
        <w:br/>
        <w:t xml:space="preserve">Wnuczek za babcię,</w:t>
        <w:br/>
        <w:t xml:space="preserve">Babcia za dziadka,</w:t>
        <w:br/>
        <w:t xml:space="preserve">Dziadek za rzepkę,</w:t>
        <w:br/>
        <w:t xml:space="preserve">Oj, przydałby się ktoś na przyczepkę!</w:t>
        <w:br/>
        <w:t xml:space="preserve">Pocą się, sapią, stękają srogo,</w:t>
        <w:br/>
        <w:t xml:space="preserve">Ciągną i ciągną, wyciągnąć nie mogą!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łał wnuczek szczeniaczka Mruczka,</w:t>
        <w:br/>
        <w:t xml:space="preserve">Przyleciał Mruczek i ciągnie wnuczka!</w:t>
        <w:br/>
        <w:t xml:space="preserve">Mruczek za wnuczka,</w:t>
        <w:br/>
        <w:t xml:space="preserve">Wnuczek za babcię,</w:t>
        <w:br/>
        <w:t xml:space="preserve">Babcia za dziadka,</w:t>
        <w:br/>
        <w:t xml:space="preserve">Dziadek za rzepkę,</w:t>
        <w:br/>
        <w:t xml:space="preserve">Oj, przydałby się ktoś na przyczepkę!</w:t>
        <w:br/>
        <w:t xml:space="preserve">Pocą się, sapią, stękają srogo,</w:t>
        <w:br/>
        <w:t xml:space="preserve">Ciągną i ciągną, wyciągnąć nie mogą!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kurk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czyhał kotek w ukryciu,</w:t>
        <w:br/>
        <w:t xml:space="preserve">Zaszczekał Mruczek: “Pom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 nam, Kiciu!”</w:t>
        <w:br/>
        <w:t xml:space="preserve">Kicia za Mruczka,</w:t>
        <w:br/>
        <w:t xml:space="preserve">Mruczek za wnuczka,</w:t>
        <w:br/>
        <w:t xml:space="preserve">Wnuczek za babcię,</w:t>
        <w:br/>
        <w:t xml:space="preserve">Babcia za dziadka,</w:t>
        <w:br/>
        <w:t xml:space="preserve">Dziadek za rzepkę,</w:t>
        <w:br/>
        <w:t xml:space="preserve">Oj, przydałby się ktoś na przyczepkę!</w:t>
        <w:br/>
        <w:t xml:space="preserve">Pocą się, sapią, stękają srogo,</w:t>
        <w:br/>
        <w:t xml:space="preserve">Ciągną i ciągną, wyciągnąć nie mogą!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 woła Kicia kurkę z podw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órka,</w:t>
        <w:br/>
        <w:t xml:space="preserve">Wnet przylecia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usłużna kurka.</w:t>
        <w:br/>
        <w:t xml:space="preserve">Kurka za Kicię,</w:t>
        <w:br/>
        <w:t xml:space="preserve">Kicia za Mruczka,</w:t>
        <w:br/>
        <w:t xml:space="preserve">Mruczek za wnuczka,</w:t>
        <w:br/>
        <w:t xml:space="preserve">Wnuczek za babcię,</w:t>
        <w:br/>
        <w:t xml:space="preserve">Babcia za dziadka,</w:t>
        <w:br/>
        <w:t xml:space="preserve">Dziadek za rzepkę,</w:t>
        <w:br/>
        <w:t xml:space="preserve">Oj, przydałby się ktoś na przyczepkę!</w:t>
        <w:br/>
        <w:t xml:space="preserve">Pocą się, sapią, stękają srogo,</w:t>
        <w:br/>
        <w:t xml:space="preserve">Ciągną i ciągną, wyciągnąć nie mogą!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sobie gąska ścieżynką wąską,</w:t>
        <w:br/>
        <w:t xml:space="preserve">Krzyknęła kurka: “Chodź no tu gąsko!”</w:t>
        <w:br/>
        <w:t xml:space="preserve">Gąska za kurkę,</w:t>
        <w:br/>
        <w:t xml:space="preserve">Kurka za Kicię,</w:t>
        <w:br/>
        <w:t xml:space="preserve">Kicia za Mruczka,</w:t>
        <w:br/>
        <w:t xml:space="preserve">Mruczek za wnuczka,</w:t>
        <w:br/>
        <w:t xml:space="preserve">Wnuczek za babcię,</w:t>
        <w:br/>
        <w:t xml:space="preserve">Babcia za dziadka,</w:t>
        <w:br/>
        <w:t xml:space="preserve">Dziadek za rzepkę,</w:t>
        <w:br/>
        <w:t xml:space="preserve">Oj, przydałby się ktoś na przyczepkę!</w:t>
        <w:br/>
        <w:t xml:space="preserve">Pocą się, sapią, stękają srogo,</w:t>
        <w:br/>
        <w:t xml:space="preserve">Ciągną i ciągną, wyciągnąć nie mogą!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Lecia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wysoko bocian-długonos,</w:t>
        <w:br/>
        <w:t xml:space="preserve">“Fruńże tu, boćku, do nas na pomoc!”</w:t>
        <w:br/>
        <w:t xml:space="preserve">Bociek za gąskę,</w:t>
        <w:br/>
        <w:t xml:space="preserve">Gąska za kurkę,</w:t>
        <w:br/>
        <w:t xml:space="preserve">Kurka za Kicię,</w:t>
        <w:br/>
        <w:t xml:space="preserve">Kicia za Mruczka,</w:t>
        <w:br/>
        <w:t xml:space="preserve">Mruczek za wnuczka,</w:t>
        <w:br/>
        <w:t xml:space="preserve">Wnuczek za babcię,</w:t>
        <w:br/>
        <w:t xml:space="preserve">Babcia za dziadka,</w:t>
        <w:br/>
        <w:t xml:space="preserve">Dziadek za rzepkę,</w:t>
        <w:br/>
        <w:t xml:space="preserve">Oj, przydałby się ktoś na przyczepkę!</w:t>
        <w:br/>
        <w:t xml:space="preserve">Pocą się, sapią, stękają srogo,</w:t>
        <w:br/>
        <w:t xml:space="preserve">Ciągną i ciągną, wyciągnąć nie mogą!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Skaka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drogą zielona żabka,</w:t>
        <w:br/>
        <w:t xml:space="preserve">Złapała boćka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rzadka to gratka!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Żabka za boćka,</w:t>
        <w:br/>
        <w:t xml:space="preserve">Bociek za gąskę,</w:t>
        <w:br/>
        <w:t xml:space="preserve">Gąska za kurkę,</w:t>
        <w:br/>
        <w:t xml:space="preserve">Kurka za Kicię,</w:t>
        <w:br/>
        <w:t xml:space="preserve">Kicia za Mruczka,</w:t>
        <w:br/>
        <w:t xml:space="preserve">Mruczek za wnuczka,</w:t>
        <w:br/>
        <w:t xml:space="preserve">Wnuczek za babcię,</w:t>
        <w:br/>
        <w:t xml:space="preserve">Babcia za dziadka,</w:t>
        <w:br/>
        <w:t xml:space="preserve">Dziadek za rzepkę,</w:t>
        <w:br/>
        <w:t xml:space="preserve">A na przyczepkę</w:t>
        <w:br/>
        <w:t xml:space="preserve">Kawka za żabkę</w:t>
        <w:br/>
        <w:t xml:space="preserve">Bo na tę rzepkę</w:t>
        <w:br/>
        <w:t xml:space="preserve">Też miała chrapkę.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zawzięli, Tak się nadęli,</w:t>
        <w:br/>
        <w:t xml:space="preserve">Że nagle rzepkę</w:t>
        <w:br/>
        <w:t xml:space="preserve">Trrrach!!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wyci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ągnęli!</w:t>
        <w:br/>
        <w:t xml:space="preserve">Aż wstyd powiedzieć,</w:t>
        <w:br/>
        <w:t xml:space="preserve">Co było dalej!</w:t>
        <w:br/>
        <w:t xml:space="preserve">Wszyscy na siebie</w:t>
        <w:br/>
        <w:t xml:space="preserve">Poupadali:</w:t>
        <w:br/>
        <w:t xml:space="preserve">Rzepka na dziadka,</w:t>
        <w:br/>
        <w:t xml:space="preserve">Dziadek na babcię,</w:t>
        <w:br/>
        <w:t xml:space="preserve">Babcia na wnuczka,</w:t>
        <w:br/>
        <w:t xml:space="preserve">Wnuczek na Mruczka,</w:t>
        <w:br/>
        <w:t xml:space="preserve">Mruczek na Kicię,</w:t>
        <w:br/>
        <w:t xml:space="preserve">Kicia na kurkę,</w:t>
        <w:br/>
        <w:t xml:space="preserve">Kurka na gąskę,</w:t>
        <w:br/>
        <w:t xml:space="preserve">Gąska na boćka,</w:t>
        <w:br/>
        <w:t xml:space="preserve">Bociek na żabkę,</w:t>
        <w:br/>
        <w:t xml:space="preserve">Żabka na kawkę</w:t>
        <w:br/>
        <w:t xml:space="preserve">I na ostatku</w:t>
        <w:br/>
        <w:t xml:space="preserve">Kawka na trawkę.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bEABGfURPUQ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